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1A7658" w14:textId="77777777" w:rsidR="00D562B9" w:rsidRDefault="00D562B9" w:rsidP="00B35B8F">
      <w:pPr>
        <w:spacing w:line="480" w:lineRule="auto"/>
      </w:pPr>
      <w:bookmarkStart w:id="0" w:name="_GoBack"/>
      <w:bookmarkEnd w:id="0"/>
      <w:r>
        <w:t>Megan Watkins</w:t>
      </w:r>
    </w:p>
    <w:p w14:paraId="743ADA65" w14:textId="77777777" w:rsidR="00B35B8F" w:rsidRDefault="001E09C1" w:rsidP="00B35B8F">
      <w:pPr>
        <w:spacing w:line="480" w:lineRule="auto"/>
      </w:pPr>
      <w:r w:rsidRPr="00B35B8F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27AA867E" wp14:editId="53F644F9">
            <wp:simplePos x="0" y="0"/>
            <wp:positionH relativeFrom="margin">
              <wp:posOffset>4394835</wp:posOffset>
            </wp:positionH>
            <wp:positionV relativeFrom="margin">
              <wp:posOffset>574040</wp:posOffset>
            </wp:positionV>
            <wp:extent cx="1803400" cy="1803400"/>
            <wp:effectExtent l="0" t="0" r="0" b="0"/>
            <wp:wrapSquare wrapText="bothSides"/>
            <wp:docPr id="1" name="Picture 1" descr="Image result for lubbock aquar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lubbock aquariu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180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8211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C0DCF3" wp14:editId="66E91D9B">
                <wp:simplePos x="0" y="0"/>
                <wp:positionH relativeFrom="column">
                  <wp:posOffset>4241800</wp:posOffset>
                </wp:positionH>
                <wp:positionV relativeFrom="paragraph">
                  <wp:posOffset>-342900</wp:posOffset>
                </wp:positionV>
                <wp:extent cx="2133600" cy="838200"/>
                <wp:effectExtent l="0" t="0" r="1270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0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E57C3D" w14:textId="77777777" w:rsidR="00B82116" w:rsidRDefault="00B82116">
                            <w:r>
                              <w:t>5212 29</w:t>
                            </w:r>
                            <w:r w:rsidRPr="00B82116">
                              <w:rPr>
                                <w:vertAlign w:val="superscript"/>
                              </w:rPr>
                              <w:t>th</w:t>
                            </w:r>
                            <w:r>
                              <w:t xml:space="preserve"> Drive</w:t>
                            </w:r>
                          </w:p>
                          <w:p w14:paraId="71DBF863" w14:textId="77777777" w:rsidR="00B82116" w:rsidRDefault="00B82116">
                            <w:r>
                              <w:t>Lubbock, TX 79464</w:t>
                            </w:r>
                          </w:p>
                          <w:p w14:paraId="1ED4F211" w14:textId="77777777" w:rsidR="00B82116" w:rsidRDefault="00B82116"/>
                          <w:p w14:paraId="6A5732A4" w14:textId="77777777" w:rsidR="00B82116" w:rsidRDefault="00B82116">
                            <w:r>
                              <w:t>Admin@lubbockaquarium.org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C0DCF3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334pt;margin-top:-26.95pt;width:168pt;height: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" fillcolor="white [3201]" strokeweight=".5pt">
                <v:textbox>
                  <w:txbxContent>
                    <w:p w14:paraId="0FE57C3D" w14:textId="77777777" w:rsidR="00B82116" w:rsidRDefault="00B82116">
                      <w:r>
                        <w:t>5212 29</w:t>
                      </w:r>
                      <w:r w:rsidRPr="00B82116">
                        <w:rPr>
                          <w:vertAlign w:val="superscript"/>
                        </w:rPr>
                        <w:t>th</w:t>
                      </w:r>
                      <w:r>
                        <w:t xml:space="preserve"> Drive</w:t>
                      </w:r>
                    </w:p>
                    <w:p w14:paraId="71DBF863" w14:textId="77777777" w:rsidR="00B82116" w:rsidRDefault="00B82116">
                      <w:r>
                        <w:t>Lubbock, TX 79464</w:t>
                      </w:r>
                    </w:p>
                    <w:p w14:paraId="1ED4F211" w14:textId="77777777" w:rsidR="00B82116" w:rsidRDefault="00B82116"/>
                    <w:p w14:paraId="6A5732A4" w14:textId="77777777" w:rsidR="00B82116" w:rsidRDefault="00B82116">
                      <w:r>
                        <w:t>Admin@lubbockaquarium.org</w:t>
                      </w:r>
                    </w:p>
                  </w:txbxContent>
                </v:textbox>
              </v:shape>
            </w:pict>
          </mc:Fallback>
        </mc:AlternateContent>
      </w:r>
      <w:r w:rsidR="00B35B8F">
        <w:t xml:space="preserve">To: </w:t>
      </w:r>
      <w:hyperlink r:id="rId5" w:history="1">
        <w:proofErr w:type="spellStart"/>
        <w:r w:rsidR="00B35B8F" w:rsidRPr="00FA1701">
          <w:rPr>
            <w:rStyle w:val="Hyperlink"/>
          </w:rPr>
          <w:t>Reporter@LubbockJournal.news</w:t>
        </w:r>
        <w:proofErr w:type="spellEnd"/>
      </w:hyperlink>
    </w:p>
    <w:p w14:paraId="10D93906" w14:textId="77777777" w:rsidR="00B82116" w:rsidRDefault="00B35B8F" w:rsidP="00B35B8F">
      <w:pPr>
        <w:spacing w:line="480" w:lineRule="auto"/>
      </w:pPr>
      <w:r>
        <w:t>Subject: Lubbock Aquarium to Open Soon</w:t>
      </w:r>
    </w:p>
    <w:p w14:paraId="786D570B" w14:textId="77777777" w:rsidR="00B35B8F" w:rsidRDefault="00B35B8F" w:rsidP="00B35B8F">
      <w:pPr>
        <w:spacing w:line="480" w:lineRule="auto"/>
      </w:pPr>
      <w:r w:rsidRPr="00B35B8F">
        <w:rPr>
          <w:rFonts w:ascii="Times New Roman" w:eastAsia="Times New Roman" w:hAnsi="Times New Roman" w:cs="Times New Roman"/>
        </w:rPr>
        <w:fldChar w:fldCharType="begin"/>
      </w:r>
      <w:r w:rsidRPr="00B35B8F">
        <w:rPr>
          <w:rFonts w:ascii="Times New Roman" w:eastAsia="Times New Roman" w:hAnsi="Times New Roman" w:cs="Times New Roman"/>
        </w:rPr>
        <w:instrText xml:space="preserve"> INCLUDEPICTURE "/var/folders/n3/n55kn0h17j1c3yc76g57g6d0mfmmp_/T/com.microsoft.Word/WebArchiveCopyPasteTempFiles/Z" \* MERGEFORMATINET </w:instrText>
      </w:r>
      <w:r w:rsidRPr="00B35B8F">
        <w:rPr>
          <w:rFonts w:ascii="Times New Roman" w:eastAsia="Times New Roman" w:hAnsi="Times New Roman" w:cs="Times New Roman"/>
        </w:rPr>
        <w:fldChar w:fldCharType="end"/>
      </w:r>
      <w:r>
        <w:t>NEWS RELEASE</w:t>
      </w:r>
    </w:p>
    <w:p w14:paraId="15B14639" w14:textId="77777777" w:rsidR="00B35B8F" w:rsidRDefault="00B35B8F" w:rsidP="00B47956">
      <w:pPr>
        <w:rPr>
          <w:rFonts w:ascii="Times New Roman" w:eastAsia="Times New Roman" w:hAnsi="Times New Roman" w:cs="Times New Roman"/>
        </w:rPr>
      </w:pPr>
      <w:r>
        <w:t>For immediate release</w:t>
      </w:r>
    </w:p>
    <w:p w14:paraId="4CDFAAAF" w14:textId="77777777" w:rsidR="00B47956" w:rsidRPr="00B47956" w:rsidRDefault="00B47956" w:rsidP="00B47956">
      <w:pPr>
        <w:rPr>
          <w:rFonts w:ascii="Times New Roman" w:eastAsia="Times New Roman" w:hAnsi="Times New Roman" w:cs="Times New Roman"/>
        </w:rPr>
      </w:pPr>
    </w:p>
    <w:p w14:paraId="3BA3DB55" w14:textId="0B42C305" w:rsidR="00B35B8F" w:rsidRDefault="002E4370" w:rsidP="00B35B8F">
      <w:pPr>
        <w:spacing w:line="480" w:lineRule="auto"/>
      </w:pPr>
      <w:r>
        <w:t>Oct. 29</w:t>
      </w:r>
      <w:r w:rsidR="00B35B8F">
        <w:t>, 2019</w:t>
      </w:r>
    </w:p>
    <w:p w14:paraId="18222AF7" w14:textId="77777777" w:rsidR="00B35B8F" w:rsidRDefault="00B35B8F" w:rsidP="004A58F4">
      <w:pPr>
        <w:spacing w:line="480" w:lineRule="auto"/>
        <w:jc w:val="center"/>
      </w:pPr>
      <w:r>
        <w:t>Lubbock Aquarium Opening Soon</w:t>
      </w:r>
    </w:p>
    <w:p w14:paraId="71D70C76" w14:textId="211A68CF" w:rsidR="006274AF" w:rsidRDefault="00FB3BA1" w:rsidP="00B35B8F">
      <w:r>
        <w:t xml:space="preserve">LUBBOCK, Texas - </w:t>
      </w:r>
      <w:r w:rsidR="002F7535">
        <w:t>Sharks, octopus and star fish galore! The Lubbock Aquarium is</w:t>
      </w:r>
      <w:r>
        <w:t xml:space="preserve"> set to open in a few years at the corner of York Ave</w:t>
      </w:r>
      <w:r w:rsidR="002E4370">
        <w:t>nue</w:t>
      </w:r>
      <w:r>
        <w:t xml:space="preserve"> and 29th Drive. </w:t>
      </w:r>
      <w:r w:rsidR="007E7C4F">
        <w:t xml:space="preserve">The </w:t>
      </w:r>
      <w:r w:rsidR="002E4370">
        <w:t>W</w:t>
      </w:r>
      <w:r w:rsidR="007E7C4F">
        <w:t xml:space="preserve">est Texas aquarium is a </w:t>
      </w:r>
      <w:r w:rsidR="002E4370">
        <w:t>non</w:t>
      </w:r>
      <w:r w:rsidR="007E7C4F">
        <w:t>profit and intended to bring the beauty of the ocean to Lubbock</w:t>
      </w:r>
    </w:p>
    <w:p w14:paraId="6205F6B0" w14:textId="77777777" w:rsidR="00E46967" w:rsidRDefault="00E46967" w:rsidP="00B35B8F"/>
    <w:p w14:paraId="19D5A677" w14:textId="49CABF13" w:rsidR="006274AF" w:rsidRDefault="00CA4480" w:rsidP="00B35B8F">
      <w:r>
        <w:t xml:space="preserve">The mission of the aquarium is to educate and share an appreciation for wildlife conservation. Lubbock aquarium has teamed with Texas Tech STEM program to immerse students in a hands-on experience with the ocean. </w:t>
      </w:r>
      <w:r w:rsidR="00776827">
        <w:t xml:space="preserve">The </w:t>
      </w:r>
      <w:r w:rsidR="002E4370">
        <w:t>non</w:t>
      </w:r>
      <w:r w:rsidR="00776827">
        <w:t>profit aquarium offers many volunteer opportunities</w:t>
      </w:r>
      <w:r w:rsidR="004A58F4">
        <w:t>, and includes a student’s ambassador program</w:t>
      </w:r>
      <w:r w:rsidR="00776827">
        <w:t xml:space="preserve">. To volunteer, </w:t>
      </w:r>
      <w:hyperlink r:id="rId6" w:history="1">
        <w:r w:rsidR="00776827" w:rsidRPr="006274AF">
          <w:rPr>
            <w:rStyle w:val="Hyperlink"/>
          </w:rPr>
          <w:t>click here.</w:t>
        </w:r>
      </w:hyperlink>
    </w:p>
    <w:p w14:paraId="345FE59E" w14:textId="77777777" w:rsidR="00FB3BA1" w:rsidRDefault="00FB3BA1" w:rsidP="004A58F4">
      <w:pPr>
        <w:jc w:val="center"/>
      </w:pPr>
    </w:p>
    <w:p w14:paraId="5DF8B5B0" w14:textId="77777777" w:rsidR="00B82116" w:rsidRDefault="00E51ECF" w:rsidP="00B35B8F">
      <w:r>
        <w:t>E</w:t>
      </w:r>
      <w:r w:rsidR="00CA4480">
        <w:t xml:space="preserve">xhibits that will be on display at the highly anticipated aquatic museum </w:t>
      </w:r>
      <w:r>
        <w:t>will split between interactive and educational.</w:t>
      </w:r>
      <w:r w:rsidR="006F137D">
        <w:t xml:space="preserve"> Some of the animals that will be </w:t>
      </w:r>
      <w:r w:rsidR="00E715ED">
        <w:t xml:space="preserve">featured include </w:t>
      </w:r>
      <w:r w:rsidR="00A313DB">
        <w:t xml:space="preserve">alligators, crocodiles, river otters and a butterfly garden attached. </w:t>
      </w:r>
      <w:r>
        <w:t xml:space="preserve">The state of the art facility is partnering with marine experts to insure an inspiring and engaging experience. </w:t>
      </w:r>
    </w:p>
    <w:p w14:paraId="295F123B" w14:textId="77777777" w:rsidR="00DB4DDA" w:rsidRDefault="00DB4DDA" w:rsidP="00B35B8F"/>
    <w:p w14:paraId="3F4B2D7C" w14:textId="7C705D26" w:rsidR="00DB4DDA" w:rsidRDefault="00DB4DDA" w:rsidP="00B35B8F">
      <w:r>
        <w:t xml:space="preserve">Lubbock natives, Kai and Jim Evans, founded Lubbock Aquarium recognizing the educational and conservation efforts it could bring to the </w:t>
      </w:r>
      <w:r w:rsidR="002E4370">
        <w:t>W</w:t>
      </w:r>
      <w:r>
        <w:t xml:space="preserve">est Texas city. The Lubbock Aquarium is asking businesses to partner with the construction of the facility. </w:t>
      </w:r>
    </w:p>
    <w:p w14:paraId="421CD5E6" w14:textId="77777777" w:rsidR="00E51ECF" w:rsidRDefault="00E51ECF" w:rsidP="00B35B8F"/>
    <w:p w14:paraId="6746A8F3" w14:textId="071269C1" w:rsidR="00E51ECF" w:rsidRDefault="00776827" w:rsidP="00B35B8F">
      <w:r>
        <w:t xml:space="preserve">Donations </w:t>
      </w:r>
      <w:r w:rsidR="00DB4DDA">
        <w:t xml:space="preserve">to the </w:t>
      </w:r>
      <w:r w:rsidR="002E4370">
        <w:t>W</w:t>
      </w:r>
      <w:r w:rsidR="00DB4DDA">
        <w:t xml:space="preserve">est Texas aquarium </w:t>
      </w:r>
      <w:r>
        <w:t>are tax deductible and sponsorships</w:t>
      </w:r>
      <w:r w:rsidR="00DB4DDA">
        <w:t xml:space="preserve"> may</w:t>
      </w:r>
      <w:r>
        <w:t xml:space="preserve"> range from $75-$1,000 monthly. For more information regarding becoming a business partner email </w:t>
      </w:r>
      <w:hyperlink r:id="rId7" w:history="1">
        <w:r w:rsidRPr="004C558F">
          <w:rPr>
            <w:rStyle w:val="Hyperlink"/>
          </w:rPr>
          <w:t>admin@lubbockaquarium.org</w:t>
        </w:r>
      </w:hyperlink>
      <w:r>
        <w:t xml:space="preserve">. </w:t>
      </w:r>
    </w:p>
    <w:p w14:paraId="1CCC6EA9" w14:textId="77777777" w:rsidR="00776827" w:rsidRDefault="00776827" w:rsidP="00B35B8F"/>
    <w:p w14:paraId="69BE10F3" w14:textId="77777777" w:rsidR="00D562B9" w:rsidRDefault="00D562B9" w:rsidP="00D562B9">
      <w:pPr>
        <w:jc w:val="center"/>
      </w:pPr>
      <w:r>
        <w:t>###</w:t>
      </w:r>
    </w:p>
    <w:p w14:paraId="3B9D2606" w14:textId="77777777" w:rsidR="00D562B9" w:rsidRDefault="00D562B9" w:rsidP="00D562B9">
      <w:pPr>
        <w:jc w:val="center"/>
      </w:pPr>
    </w:p>
    <w:p w14:paraId="16C895AA" w14:textId="77777777" w:rsidR="00D562B9" w:rsidRDefault="00D562B9" w:rsidP="00E46967">
      <w:r>
        <w:t>For more information please contact</w:t>
      </w:r>
      <w:r w:rsidR="00776827">
        <w:t>:</w:t>
      </w:r>
    </w:p>
    <w:p w14:paraId="28225A4C" w14:textId="77777777" w:rsidR="00D562B9" w:rsidRDefault="00D562B9" w:rsidP="00E46967">
      <w:r>
        <w:t>Lubbock Aquarium</w:t>
      </w:r>
    </w:p>
    <w:p w14:paraId="48EEF0A6" w14:textId="77777777" w:rsidR="00D562B9" w:rsidRDefault="00D562B9" w:rsidP="00E46967">
      <w:r>
        <w:t>(888) 888-8888</w:t>
      </w:r>
    </w:p>
    <w:p w14:paraId="4A6A136B" w14:textId="224601C1" w:rsidR="00B82116" w:rsidRDefault="00A569A1" w:rsidP="00E46967">
      <w:hyperlink r:id="rId8" w:history="1">
        <w:r w:rsidR="002E4370" w:rsidRPr="002E4370">
          <w:rPr>
            <w:rStyle w:val="Hyperlink"/>
          </w:rPr>
          <w:t>Lubbock Aquarium website</w:t>
        </w:r>
        <w:r w:rsidR="002E4370" w:rsidRPr="002E4370">
          <w:rPr>
            <w:rStyle w:val="Hyperlink"/>
          </w:rPr>
          <w:cr/>
        </w:r>
      </w:hyperlink>
      <w:hyperlink r:id="rId9" w:history="1">
        <w:r w:rsidR="00F456C9">
          <w:rPr>
            <w:rStyle w:val="Hyperlink"/>
          </w:rPr>
          <w:t>Facebook</w:t>
        </w:r>
      </w:hyperlink>
    </w:p>
    <w:p w14:paraId="6277C417" w14:textId="77777777" w:rsidR="00B82116" w:rsidRDefault="00A569A1" w:rsidP="00E46967">
      <w:hyperlink r:id="rId10" w:history="1">
        <w:r w:rsidR="00F456C9">
          <w:rPr>
            <w:rStyle w:val="Hyperlink"/>
          </w:rPr>
          <w:t>Twitter</w:t>
        </w:r>
      </w:hyperlink>
    </w:p>
    <w:sectPr w:rsidR="00B82116" w:rsidSect="004B4C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B8F"/>
    <w:rsid w:val="001C0FC4"/>
    <w:rsid w:val="001E09C1"/>
    <w:rsid w:val="001F7E10"/>
    <w:rsid w:val="00200B0B"/>
    <w:rsid w:val="002E4370"/>
    <w:rsid w:val="002F7535"/>
    <w:rsid w:val="004A58F4"/>
    <w:rsid w:val="004B4CD4"/>
    <w:rsid w:val="006274AF"/>
    <w:rsid w:val="006A158E"/>
    <w:rsid w:val="006E615E"/>
    <w:rsid w:val="006F137D"/>
    <w:rsid w:val="00776827"/>
    <w:rsid w:val="007E7C4F"/>
    <w:rsid w:val="00977D5A"/>
    <w:rsid w:val="00A313DB"/>
    <w:rsid w:val="00A569A1"/>
    <w:rsid w:val="00B226C0"/>
    <w:rsid w:val="00B35B8F"/>
    <w:rsid w:val="00B47956"/>
    <w:rsid w:val="00B82116"/>
    <w:rsid w:val="00CA4480"/>
    <w:rsid w:val="00D44353"/>
    <w:rsid w:val="00D562B9"/>
    <w:rsid w:val="00DB4DDA"/>
    <w:rsid w:val="00E147E3"/>
    <w:rsid w:val="00E46967"/>
    <w:rsid w:val="00E51ECF"/>
    <w:rsid w:val="00E715ED"/>
    <w:rsid w:val="00EA730F"/>
    <w:rsid w:val="00F077DB"/>
    <w:rsid w:val="00F456C9"/>
    <w:rsid w:val="00FB3BA1"/>
    <w:rsid w:val="00FD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04755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5B8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35B8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35B8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04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mailto:Reporter@LubbockJournal.news" TargetMode="External"/><Relationship Id="rId6" Type="http://schemas.openxmlformats.org/officeDocument/2006/relationships/hyperlink" Target="https://lubbockaquarium.org/volunteer/" TargetMode="External"/><Relationship Id="rId7" Type="http://schemas.openxmlformats.org/officeDocument/2006/relationships/hyperlink" Target="mailto:admin@lubbockaquarium.org" TargetMode="External"/><Relationship Id="rId8" Type="http://schemas.openxmlformats.org/officeDocument/2006/relationships/hyperlink" Target="https://lubbockaquarium.org/" TargetMode="External"/><Relationship Id="rId9" Type="http://schemas.openxmlformats.org/officeDocument/2006/relationships/hyperlink" Target="https://www.facebook.com/TheLubbockAquarium/" TargetMode="External"/><Relationship Id="rId10" Type="http://schemas.openxmlformats.org/officeDocument/2006/relationships/hyperlink" Target="https://twitter.com/lubbockaquariu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1816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Watkins, Megan</cp:lastModifiedBy>
  <cp:revision>2</cp:revision>
  <dcterms:created xsi:type="dcterms:W3CDTF">2019-10-29T20:29:00Z</dcterms:created>
  <dcterms:modified xsi:type="dcterms:W3CDTF">2019-10-29T20:29:00Z</dcterms:modified>
</cp:coreProperties>
</file>